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ZZ700322301564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Y30124、Y31124、Y32124、Y33124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2023年07月19日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宿迁市运河港区开发集团有限公司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23宿迁运河港03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2024年08月01日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