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ZZ700322301565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Y30125、Y31125、Y32125、Y33125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2023年07月26日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南京江宁经济技术开发集团有限公司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23江宁经开16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2024年08月01日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