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丰裕固收24185期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丰裕固收24185期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FYG24185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Z7002224000238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2024年8月6日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12,067.5039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2024年8月7日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