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南银理财珠联璧合鑫逸稳半年62期封闭式公募人民币理财产品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南银理财珠联璧合鑫逸稳半年62期封闭式公募人民币理财产品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ZZ700322303727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Z7003224000026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2024年02月07日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2024年08月21日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Y70062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1,628,833.81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Y71062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290,119.64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Y72062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1,432,623.17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23,086.24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241,081.54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14,014.62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173,406.41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2024年08月21日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