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FYG24204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Z7002224000246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2024年8月21日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32,590.4994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2024年8月22日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