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丰裕固收24205期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丰裕固收24205期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FYG24205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Z7002224000247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2024年8月22日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39,088.2729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2024年8月23日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