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南银理财珠联璧合鑫逸稳一年132期封闭式公募人民币理财产品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南银理财珠联璧合鑫逸稳一年132期封闭式公募人民币理财产品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ZZ700322302003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Y30132、Y31132、Y32132、Y33132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2023年09月06日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2024年08月27日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2024年08月27日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蚂蚁智信（杭州）信息技术有限公司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华鑫信托·嘉盈和颜5号集合资金信托计划（第3期）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每月一次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2024年08月28日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