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Z7002224000253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51,522.6027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