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南银理财珠联璧合鑫逸稳半年91期封闭式公募人民币理财产品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南银理财珠联璧合鑫逸稳半年91期封闭式公募人民币理财产品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ZZ700322400373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Y71091、Y73091、Y70091、Y72091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2024年09月11日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2024年09月26日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华鑫信托·嘉盈月满5号集合资金信托计划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151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2024年09月27日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