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ZZ700322400440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Y71093、Y70093、Y73093、Y72093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