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南银理财珠联璧合鑫逸稳一年182期（公益主题）封闭式公募人民币理财产品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南银理财珠联璧合鑫逸稳一年182期（公益主题）封闭式公募人民币理财产品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ZZ700322400376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Y31182、Y34182、Y33182、Y32182、Y36182、Y30182、Y37182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2024年09月04日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2024年09月26日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2024年09月26日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泰州国控投资集团有限公司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中信信托·兴邦71号泰州固定收益类信托计划（第1期）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2024年09月27日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