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南银理财珠联璧合鑫逸稳一年184期封闭式公募人民币理财产品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南银理财珠联璧合鑫逸稳一年184期封闭式公募人民币理财产品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ZZ700322400378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Y30184、Y34184、Y36184、Y31184、Y37184、Y32184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2024年09月19日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泰州医药城控股集团有限公司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中粮信托·南盈12号集合资金信托计划（第1期）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