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南银理财珠联璧合鑫逸稳一年156期封闭式公募人民币理财产品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南银理财珠联璧合鑫逸稳一年156期封闭式公募人民币理财产品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ZZ700322400021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Y30156、Y31156、Y32156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2024年03月06日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2024年09月23日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2024年09月23日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淮安市淮安区城市资产经营有限公司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华融信托·苏债7号集合资金信托计划（第1期）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187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每季一次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2024年09月24日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