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南银理财珠联璧合鑫逸稳一年157期封闭式公募人民币理财产品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南银理财珠联璧合鑫逸稳一年157期封闭式公募人民币理财产品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ZZ700322400081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Y30157、Y31157、Y32157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2024年03月13日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2024年09月23日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2024年09月23日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淮安市淮安区城市资产经营有限公司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华融信托·苏债7号集合资金信托计划（第1期）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187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2024年09月24日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