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南银理财珠联璧合鑫逸稳一年134期封闭式公募人民币理财产品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南银理财珠联璧合鑫逸稳一年134期封闭式公募人民币理财产品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ZZ700322302084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Y30134、Y31134、Y32134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2023年09月20日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2024年10月14日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2024年10月14日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云南信托-清泉114号集合资金信托计划（第1期）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2024年10月15日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