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南银理财珠联璧合鑫逸稳半年95期封闭式公募人民币理财产品发行公告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南银理财珠联璧合鑫逸稳半年95期封闭式公募人民币理财产品（产品登记编码：Z7003224000209）已于2024年10月15日结束募集，符合产品成立条件，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于2024年10月16日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成立。该产品募集金额272,321,068.00元，理财资金将按产品说明书约定进行投资。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2024年10月17日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