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南银理财珠联璧合鑫逸稳一年138期封闭式公募人民币理财产品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南银理财珠联璧合鑫逸稳一年138期封闭式公募人民币理财产品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ZZ700322302264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Y30138、Y31138、Y32138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2023年10月25日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2024年10月22日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臻鸿一号集合资金信托计划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华鑫信托·嘉盈和颜24号集合资金信托计划（第2期）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2024年10月23日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