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ZZ700322400445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Y37186、Y31186、Y32186、Y30186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2024年10月09日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云南信托-清泉151号集合资金信托计划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335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