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南银理财珠联璧合鑫逸稳一年187期封闭式公募人民币理财产品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南银理财珠联璧合鑫逸稳一年187期封闭式公募人民币理财产品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ZZ700322400471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Y31187、Y32187、Y30187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2024年10月16日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2024年10月23日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2024年10月23日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云南信托-清泉151号集合资金信托计划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335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2024年10月24日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