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南银理财珠联璧合鑫逸稳一年136期封闭式公募人民币理财产品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南银理财珠联璧合鑫逸稳一年136期封闭式公募人民币理财产品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ZZ700322302163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Y30136、Y31136、Y32136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2023年10月11日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2024年10月30日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2024年10月30日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泰州市泰政交通投资有限公司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中信信托·兴邦56号固定收益类信托计划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2024年10月31日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