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丰裕固收24258期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丰裕固收24258期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FYG24258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Z7002224000320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2024年11月14日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14,470.4927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2024年11月15日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