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南银理财珠联璧合鑫逸稳一年136期封闭式公募人民币理财产品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南银理财珠联璧合鑫逸稳一年136期封闭式公募人民币理财产品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ZZ700322302163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Z7003223000185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2023年10月11日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2024年11月13日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Y30136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1.0358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3.27%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20,926,883.50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Y31136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3.38%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12,624,534.85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Y32136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1.0381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3.48%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4,140,179.43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229,800.42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3,196,839.93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213,649.99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1,926,982.27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8,900.00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2024年11月13日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