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南银理财珠联璧合鑫逸稳三个月55期封闭式公募人民币理财产品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南银理财珠联璧合鑫逸稳三个月55期封闭式公募人民币理财产品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Y82055、Y80055、Y81055、Y84055、Y85055、Y83055、Y86055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臻鸿三号集合资金信托计划（第9期）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88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