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南银理财珠联璧合鑫逸稳一年190期封闭式公募人民币理财产品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南银理财珠联璧合鑫逸稳一年190期封闭式公募人民币理财产品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ZZ700322400499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Y32190、Y30190、Y31190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2024年11月21日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2024年11月21日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臻鸿三号集合资金信托计划（第6期）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2024年11月22日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