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ZZ700322400500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Y32191、Y30191、Y31191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2024年11月13日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2024年11月21日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臻鸿三号集合资金信托计划（第6期）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2024年11月22日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