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丰裕固收24274期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丰裕固收24274期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FYG24274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Z7002224000337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2024年11月28日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14,206.3707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2024年11月29日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