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丰裕固收24281期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丰裕固收24281期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FYG24281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Z7002224000344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2024年12月5日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15,790.1256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2024年12月6日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