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丰裕固收24276期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丰裕固收24276期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FYG24276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Z7002224000347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2024年12月3日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44,155.5637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2024年12月4日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