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丰裕固收24277期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丰裕固收24277期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FYG24277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Z7002224000348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2024年12月3日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62,237.8854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2024年12月4日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