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丰裕固收24288期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丰裕固收24288期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FYG24288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Z7002224000349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2024年12月12日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22,618.2388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2024年12月13日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