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Y32191、Y30191、Y31191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2024年12月11日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重庆市微恒科技有限公司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中诚信托-瑞成31号集合资金信托计划（第1期）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2024年12月12日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