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南银理财珠联璧合鑫逸稳一年193期封闭式公募人民币理财产品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南银理财珠联璧合鑫逸稳一年193期封闭式公募人民币理财产品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ZZ700322400502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Y32193、Y31193、Y30193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2024年11月27日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2024年12月11日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2024年12月11日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绍兴市柯桥区建设集团有限公司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中信信托·兴邦92号固定收益类信托计划（第3期）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365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每季一次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2024年12月12日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