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南银理财珠联璧合鑫逸稳一年198期封闭式公募人民币理财产品发行公告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南银理财珠联璧合鑫逸稳一年198期封闭式公募人民币理财产品（产品登记编码：Z7003224000293）已于2024年12月30日结束募集，符合产品成立条件，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于2024年12月31日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成立。该产品募集金额679,418,412.00元，理财资金将按产品说明书约定进行投资。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2025年01月02日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