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丰裕固收24303期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丰裕固收24303期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FYG24303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Z7002224000374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2025年1月8日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30,443.9077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2025年1月9日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