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南银理财珠联璧合鑫逸稳一年198期封闭式公募人民币理财产品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南银理财珠联璧合鑫逸稳一年198期封闭式公募人民币理财产品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ZZ700322400603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Y32198、Y30198、Y34198、Y31198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2024年12月31日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2025年01月17日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2025年01月17日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蚂蚁智信（杭州）信息技术有限公司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中信信托·惠诚5号集合资金信托计划（第1期）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376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2025年01月20日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