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Y32200、Y31200、Y34200、Y30200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中信信托·惠诚5号集合资金信托计划（第1期）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