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杭银理财幸福99丰裕固收377天24001期理财E款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杭银理财幸福99丰裕固收377天24001期理财E款</w:t>
      </w:r>
      <w:r>
        <w:rPr>
          <w:sz w:val="28"/>
        </w:rPr>
        <w:t>产品已于</w:t>
      </w:r>
      <w:r>
        <w:rPr>
          <w:sz w:val="28"/>
        </w:rPr>
        <w:t>2025年1月20日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杭银理财幸福99丰裕固收377天24001期理财E款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FYG24001E</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Z7002224000001</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2024-01-09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2025-01-20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1.0386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1.0386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3.7371</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122.82</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2025年1月21日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