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南银理财珠联璧合鑫逸稳半年82期封闭式公募人民币理财产品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南银理财珠联璧合鑫逸稳半年82期封闭式公募人民币理财产品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ZZ700322400253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Z7003224000124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2024年07月10日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2025年01月22日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Y70082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1.0137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1,501,605.89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Y71082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1,433.19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Y72082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328,485.47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Y74082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570,203.09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18,186.27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139,143.44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93,795.77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153,795.54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2025年01月22日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