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南银理财珠联璧合鑫逸稳一年149期封闭式公募人民币理财产品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南银理财珠联璧合鑫逸稳一年149期封闭式公募人民币理财产品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ZZ700322303663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Y30149、Y31149、Y32149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2024年01月10日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2025年01月30日,2025年01月31日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江苏新海连能源有限公司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中粮信托南盈2号集合资金信托计划第1期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扬州江淮建设发展有限公司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粤财信托·瑞兴78号集合资金信托计划第2期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泗阳县佳鼎实业有限公司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粤财信托·瑞兴85号集合资金信托计划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2025年02月05日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