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ZZ700322303697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Y30152、Y31152、Y32152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2024年01月31日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2025年02月08日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2025年02月08日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江苏海恒控股集团有限公司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粤财信托·瑞兴75号集合资金信托计划第1期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