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丰裕固收25018期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丰裕固收25018期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FYG25018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Z7002225000025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2025年2月11日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22,659.8090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2025年2月12日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