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南银理财珠联璧合鑫逸稳三个月56期封闭式公募人民币理财产品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南银理财珠联璧合鑫逸稳三个月56期封闭式公募人民币理财产品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ZZ700322400489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Z7003224000236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2024年11月06日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2025年02月14日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100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3,786,505.96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9,587,004.89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5,576,431.41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1,086,393.01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316,599.48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Y85056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1,155.24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541,578.80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254,251.78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149,762.40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214,806.55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1,005,277.13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1,222,513.82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2025年02月14日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