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丰裕固收25025期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丰裕固收25025期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FYG25025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Z7002225000039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2025年2月18日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336,906.6147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2025年2月19日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