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南银理财珠联璧合鑫逸稳三个月57期封闭式公募人民币理财产品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南银理财珠联璧合鑫逸稳三个月57期封闭式公募人民币理财产品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ZZ700322400490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Z7003224000237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2024年11月13日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2025年02月20日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3,001,303.69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7,988,302.63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4,504,660.54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614,635.71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319,778.56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Y86057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502,512.35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Y87057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109,074.04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116,757.66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165,497.94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1,627,265.33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962,651.65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2025年02月20日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