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丰裕固收25030期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丰裕固收25030期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FYG25030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Z7002225000050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2025年2月25日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19,986.6228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2025年2月26日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