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丰裕固收25034期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丰裕固收25034期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FYG25034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Z7002225000051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2025年2月27日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30,470.8938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2025年2月28日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