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丰裕固收25037期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丰裕固收25037期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FYG25037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Z7002225000048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2025年3月4日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260,856.4107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2025年3月5日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