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南银理财珠联璧合鑫逸稳半年115期封闭式公募人民币理财产品发行公告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南银理财珠联璧合鑫逸稳半年115期封闭式公募人民币理财产品（产品登记编码：Z7003225000049）已于2025年03月11日结束募集，符合产品成立条件，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于2025年03月12日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成立。该产品募集金额598,556,903.00元，理财资金将按产品说明书约定进行投资。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2025年03月13日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