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ZZ700322300325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Y63013、Y62013、Y60013、Y61013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2025年03月17日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2025年03月17日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沛县兴田建设投资发展集团有限公司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23兴田建设01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2025年03月18日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