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丰裕固收25052期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丰裕固收25052期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FYG25052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Z7002225000082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2025年3月20日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52,762.8394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2025年3月21日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